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2BF" w:rsidRPr="009665B5" w:rsidRDefault="00F052F4" w:rsidP="009665B5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5B5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F052F4" w:rsidRPr="009665B5" w:rsidRDefault="00EE48FE" w:rsidP="009665B5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5B5">
        <w:rPr>
          <w:rFonts w:ascii="Times New Roman" w:hAnsi="Times New Roman" w:cs="Times New Roman"/>
          <w:b/>
          <w:sz w:val="24"/>
          <w:szCs w:val="24"/>
        </w:rPr>
        <w:t>работы зам. директора по УВ</w:t>
      </w:r>
      <w:r w:rsidR="00F052F4" w:rsidRPr="009665B5">
        <w:rPr>
          <w:rFonts w:ascii="Times New Roman" w:hAnsi="Times New Roman" w:cs="Times New Roman"/>
          <w:b/>
          <w:sz w:val="24"/>
          <w:szCs w:val="24"/>
        </w:rPr>
        <w:t>Р Ибрагимовой У.М.</w:t>
      </w:r>
    </w:p>
    <w:p w:rsidR="00F052F4" w:rsidRPr="009665B5" w:rsidRDefault="00F052F4" w:rsidP="009665B5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5B5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D83406" w:rsidRPr="009665B5">
        <w:rPr>
          <w:rFonts w:ascii="Times New Roman" w:hAnsi="Times New Roman" w:cs="Times New Roman"/>
          <w:b/>
          <w:sz w:val="24"/>
          <w:szCs w:val="24"/>
        </w:rPr>
        <w:t xml:space="preserve">май </w:t>
      </w:r>
      <w:r w:rsidR="00EE48FE" w:rsidRPr="009665B5">
        <w:rPr>
          <w:rFonts w:ascii="Times New Roman" w:hAnsi="Times New Roman" w:cs="Times New Roman"/>
          <w:b/>
          <w:sz w:val="24"/>
          <w:szCs w:val="24"/>
        </w:rPr>
        <w:t>2016-2017</w:t>
      </w:r>
      <w:r w:rsidRPr="009665B5">
        <w:rPr>
          <w:rFonts w:ascii="Times New Roman" w:hAnsi="Times New Roman" w:cs="Times New Roman"/>
          <w:b/>
          <w:sz w:val="24"/>
          <w:szCs w:val="24"/>
        </w:rPr>
        <w:t xml:space="preserve"> учебного года.</w:t>
      </w:r>
    </w:p>
    <w:tbl>
      <w:tblPr>
        <w:tblStyle w:val="a3"/>
        <w:tblW w:w="0" w:type="auto"/>
        <w:tblLook w:val="04A0"/>
      </w:tblPr>
      <w:tblGrid>
        <w:gridCol w:w="531"/>
        <w:gridCol w:w="5640"/>
        <w:gridCol w:w="1814"/>
        <w:gridCol w:w="1586"/>
      </w:tblGrid>
      <w:tr w:rsidR="00F052F4" w:rsidTr="0024308F">
        <w:tc>
          <w:tcPr>
            <w:tcW w:w="533" w:type="dxa"/>
          </w:tcPr>
          <w:p w:rsidR="00F052F4" w:rsidRPr="009665B5" w:rsidRDefault="00F052F4" w:rsidP="00F052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81" w:type="dxa"/>
          </w:tcPr>
          <w:p w:rsidR="00F052F4" w:rsidRPr="009665B5" w:rsidRDefault="00F052F4" w:rsidP="00F052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828" w:type="dxa"/>
          </w:tcPr>
          <w:p w:rsidR="00F052F4" w:rsidRPr="009665B5" w:rsidRDefault="00F052F4" w:rsidP="00F052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429" w:type="dxa"/>
          </w:tcPr>
          <w:p w:rsidR="00F052F4" w:rsidRPr="009665B5" w:rsidRDefault="00F052F4" w:rsidP="00F052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2A56AA" w:rsidTr="0024308F">
        <w:tc>
          <w:tcPr>
            <w:tcW w:w="533" w:type="dxa"/>
          </w:tcPr>
          <w:p w:rsidR="002A56AA" w:rsidRPr="002A56AA" w:rsidRDefault="002A56AA" w:rsidP="00F052F4">
            <w:r w:rsidRPr="002A56AA">
              <w:t>1.</w:t>
            </w:r>
          </w:p>
        </w:tc>
        <w:tc>
          <w:tcPr>
            <w:tcW w:w="5781" w:type="dxa"/>
          </w:tcPr>
          <w:p w:rsidR="002A56AA" w:rsidRPr="009665B5" w:rsidRDefault="002A56AA" w:rsidP="00966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банка данных об уровне </w:t>
            </w:r>
            <w:proofErr w:type="spellStart"/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</w:t>
            </w:r>
            <w:proofErr w:type="spellStart"/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предпрофильных</w:t>
            </w:r>
            <w:proofErr w:type="spellEnd"/>
            <w:proofErr w:type="gramStart"/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E48FE"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профильных классов, 8</w:t>
            </w:r>
            <w:r w:rsidRPr="009665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</w:t>
            </w: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спец. класса и по ФГОС – 5</w:t>
            </w:r>
            <w:r w:rsidR="00EE48FE" w:rsidRPr="009665B5">
              <w:rPr>
                <w:rFonts w:ascii="Times New Roman" w:hAnsi="Times New Roman" w:cs="Times New Roman"/>
                <w:sz w:val="24"/>
                <w:szCs w:val="24"/>
              </w:rPr>
              <w:t>-х,</w:t>
            </w:r>
            <w:r w:rsidR="009017BB"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48FE" w:rsidRPr="009665B5">
              <w:rPr>
                <w:rFonts w:ascii="Times New Roman" w:hAnsi="Times New Roman" w:cs="Times New Roman"/>
                <w:sz w:val="24"/>
                <w:szCs w:val="24"/>
              </w:rPr>
              <w:t>-х,7</w:t>
            </w:r>
            <w:r w:rsidR="00EE48FE" w:rsidRPr="009665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</w:t>
            </w:r>
            <w:r w:rsidR="00EE48FE"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17BB" w:rsidRPr="009665B5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1828" w:type="dxa"/>
          </w:tcPr>
          <w:p w:rsidR="002A56AA" w:rsidRPr="009665B5" w:rsidRDefault="002A56AA" w:rsidP="00F0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3-я неделя месяца</w:t>
            </w:r>
          </w:p>
        </w:tc>
        <w:tc>
          <w:tcPr>
            <w:tcW w:w="1429" w:type="dxa"/>
          </w:tcPr>
          <w:p w:rsidR="002A56AA" w:rsidRPr="00F052F4" w:rsidRDefault="002A56AA" w:rsidP="00F052F4">
            <w:pPr>
              <w:rPr>
                <w:b/>
              </w:rPr>
            </w:pPr>
          </w:p>
        </w:tc>
      </w:tr>
      <w:tr w:rsidR="009017BB" w:rsidTr="0024308F">
        <w:tc>
          <w:tcPr>
            <w:tcW w:w="533" w:type="dxa"/>
          </w:tcPr>
          <w:p w:rsidR="009017BB" w:rsidRPr="002A56AA" w:rsidRDefault="009017BB" w:rsidP="00F052F4">
            <w:r>
              <w:t>2.</w:t>
            </w:r>
          </w:p>
        </w:tc>
        <w:tc>
          <w:tcPr>
            <w:tcW w:w="5781" w:type="dxa"/>
          </w:tcPr>
          <w:p w:rsidR="009017BB" w:rsidRPr="009665B5" w:rsidRDefault="00697D01" w:rsidP="00966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промежуточной аттестации в 5-8, 10 классах /математика, русский язык, английский язык, информатика, </w:t>
            </w:r>
            <w:r w:rsidR="00315935" w:rsidRPr="009665B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bookmarkStart w:id="0" w:name="_GoBack"/>
            <w:bookmarkEnd w:id="0"/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, биология/.</w:t>
            </w:r>
          </w:p>
        </w:tc>
        <w:tc>
          <w:tcPr>
            <w:tcW w:w="1828" w:type="dxa"/>
          </w:tcPr>
          <w:p w:rsidR="009017BB" w:rsidRPr="009665B5" w:rsidRDefault="00D56469" w:rsidP="00F0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64C60" w:rsidRPr="009665B5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-27.05.17</w:t>
            </w:r>
            <w:r w:rsidR="00564C60" w:rsidRPr="009665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29" w:type="dxa"/>
          </w:tcPr>
          <w:p w:rsidR="009017BB" w:rsidRPr="00F052F4" w:rsidRDefault="009017BB" w:rsidP="00F052F4">
            <w:pPr>
              <w:rPr>
                <w:b/>
              </w:rPr>
            </w:pPr>
          </w:p>
        </w:tc>
      </w:tr>
      <w:tr w:rsidR="00F052F4" w:rsidTr="0024308F">
        <w:tc>
          <w:tcPr>
            <w:tcW w:w="533" w:type="dxa"/>
          </w:tcPr>
          <w:p w:rsidR="00F052F4" w:rsidRDefault="009017BB" w:rsidP="00F052F4">
            <w:r>
              <w:t>3</w:t>
            </w:r>
            <w:r w:rsidR="00F052F4">
              <w:t>.</w:t>
            </w:r>
          </w:p>
        </w:tc>
        <w:tc>
          <w:tcPr>
            <w:tcW w:w="5781" w:type="dxa"/>
          </w:tcPr>
          <w:p w:rsidR="00F052F4" w:rsidRPr="009665B5" w:rsidRDefault="00346564" w:rsidP="00966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классных журналов.  Объективность выставления четвертных и годовых оценок. Готовность журналов 5-8,10 классов к сдаче в архив. Готовность журналов выпускных классов к итоговой аттестации. Составление справки.</w:t>
            </w:r>
          </w:p>
        </w:tc>
        <w:tc>
          <w:tcPr>
            <w:tcW w:w="1828" w:type="dxa"/>
          </w:tcPr>
          <w:p w:rsidR="00F052F4" w:rsidRPr="009665B5" w:rsidRDefault="00346564" w:rsidP="00F0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27.05.-31.05.17</w:t>
            </w:r>
            <w:r w:rsidR="00D83406" w:rsidRPr="009665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29" w:type="dxa"/>
          </w:tcPr>
          <w:p w:rsidR="00F052F4" w:rsidRDefault="00F052F4" w:rsidP="00F052F4"/>
        </w:tc>
      </w:tr>
      <w:tr w:rsidR="00F052F4" w:rsidTr="0024308F">
        <w:tc>
          <w:tcPr>
            <w:tcW w:w="533" w:type="dxa"/>
          </w:tcPr>
          <w:p w:rsidR="00F052F4" w:rsidRDefault="009017BB" w:rsidP="00F052F4">
            <w:r>
              <w:t>4</w:t>
            </w:r>
            <w:r w:rsidR="00B01320">
              <w:t>.</w:t>
            </w:r>
          </w:p>
        </w:tc>
        <w:tc>
          <w:tcPr>
            <w:tcW w:w="5781" w:type="dxa"/>
          </w:tcPr>
          <w:p w:rsidR="00697D01" w:rsidRPr="009665B5" w:rsidRDefault="009017BB" w:rsidP="00966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Совещание при завуче: </w:t>
            </w:r>
          </w:p>
          <w:p w:rsidR="00697D01" w:rsidRPr="009665B5" w:rsidRDefault="00697D01" w:rsidP="009665B5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школьной документации (журналы, дневники). </w:t>
            </w:r>
          </w:p>
          <w:p w:rsidR="00697D01" w:rsidRPr="009665B5" w:rsidRDefault="00697D01" w:rsidP="009665B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образовательных программ по  предметам, объема письменных работ в соответствии с государственными стандартами. </w:t>
            </w:r>
          </w:p>
          <w:p w:rsidR="00F052F4" w:rsidRPr="009665B5" w:rsidRDefault="00697D01" w:rsidP="009665B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отстающими учащимися. Предупреждение неуспеваемости по итогам года.</w:t>
            </w:r>
          </w:p>
        </w:tc>
        <w:tc>
          <w:tcPr>
            <w:tcW w:w="1828" w:type="dxa"/>
          </w:tcPr>
          <w:p w:rsidR="00F052F4" w:rsidRPr="009665B5" w:rsidRDefault="007D3BB4" w:rsidP="00F0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9017BB" w:rsidRPr="009665B5">
              <w:rPr>
                <w:rFonts w:ascii="Times New Roman" w:hAnsi="Times New Roman" w:cs="Times New Roman"/>
                <w:sz w:val="24"/>
                <w:szCs w:val="24"/>
              </w:rPr>
              <w:t>.05.2016</w:t>
            </w:r>
            <w:r w:rsidR="00D83406" w:rsidRPr="009665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29" w:type="dxa"/>
          </w:tcPr>
          <w:p w:rsidR="00F052F4" w:rsidRDefault="00F052F4" w:rsidP="00F052F4"/>
        </w:tc>
      </w:tr>
      <w:tr w:rsidR="00F052F4" w:rsidTr="0024308F">
        <w:tc>
          <w:tcPr>
            <w:tcW w:w="533" w:type="dxa"/>
          </w:tcPr>
          <w:p w:rsidR="00F052F4" w:rsidRDefault="009017BB" w:rsidP="00F052F4">
            <w:r>
              <w:t>5</w:t>
            </w:r>
            <w:r w:rsidR="00B01320">
              <w:t>.</w:t>
            </w:r>
          </w:p>
        </w:tc>
        <w:tc>
          <w:tcPr>
            <w:tcW w:w="5781" w:type="dxa"/>
          </w:tcPr>
          <w:p w:rsidR="00F052F4" w:rsidRPr="009665B5" w:rsidRDefault="005F14C5" w:rsidP="00966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Мониторинг:</w:t>
            </w: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D01"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АКР за год по всем предметам (1-3, 5-11 </w:t>
            </w:r>
            <w:proofErr w:type="spellStart"/>
            <w:r w:rsidR="00697D01" w:rsidRPr="009665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697D01" w:rsidRPr="009665B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28" w:type="dxa"/>
          </w:tcPr>
          <w:p w:rsidR="00F052F4" w:rsidRPr="009665B5" w:rsidRDefault="005F14C5" w:rsidP="00F0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В т.ч. месяца.</w:t>
            </w:r>
          </w:p>
        </w:tc>
        <w:tc>
          <w:tcPr>
            <w:tcW w:w="1429" w:type="dxa"/>
          </w:tcPr>
          <w:p w:rsidR="00F052F4" w:rsidRDefault="00F052F4" w:rsidP="00F052F4"/>
        </w:tc>
      </w:tr>
      <w:tr w:rsidR="009017BB" w:rsidTr="0024308F">
        <w:tc>
          <w:tcPr>
            <w:tcW w:w="533" w:type="dxa"/>
          </w:tcPr>
          <w:p w:rsidR="009017BB" w:rsidRDefault="009017BB" w:rsidP="00F052F4">
            <w:r>
              <w:t>6.</w:t>
            </w:r>
          </w:p>
        </w:tc>
        <w:tc>
          <w:tcPr>
            <w:tcW w:w="5781" w:type="dxa"/>
          </w:tcPr>
          <w:p w:rsidR="00697D01" w:rsidRPr="009665B5" w:rsidRDefault="00697D01" w:rsidP="00966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Заседание НМС: </w:t>
            </w:r>
          </w:p>
          <w:p w:rsidR="009017BB" w:rsidRPr="009665B5" w:rsidRDefault="00697D01" w:rsidP="009665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Оптимальные пути активизации к профессиональному саморазвитию личности. Итоги участия  ПМО и педагогов в ра</w:t>
            </w:r>
            <w:r w:rsidR="00105738" w:rsidRPr="009665B5">
              <w:rPr>
                <w:rFonts w:ascii="Times New Roman" w:hAnsi="Times New Roman" w:cs="Times New Roman"/>
                <w:sz w:val="24"/>
                <w:szCs w:val="24"/>
              </w:rPr>
              <w:t>зличных конференциях, конкурсах,</w:t>
            </w: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олимпиадах.</w:t>
            </w:r>
          </w:p>
        </w:tc>
        <w:tc>
          <w:tcPr>
            <w:tcW w:w="1828" w:type="dxa"/>
          </w:tcPr>
          <w:p w:rsidR="009017BB" w:rsidRPr="009665B5" w:rsidRDefault="008464B5" w:rsidP="00F0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27.05.2017</w:t>
            </w:r>
            <w:r w:rsidR="009017BB" w:rsidRPr="009665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29" w:type="dxa"/>
          </w:tcPr>
          <w:p w:rsidR="009017BB" w:rsidRDefault="009017BB" w:rsidP="00F052F4"/>
        </w:tc>
      </w:tr>
      <w:tr w:rsidR="005C7794" w:rsidTr="0024308F">
        <w:tc>
          <w:tcPr>
            <w:tcW w:w="533" w:type="dxa"/>
          </w:tcPr>
          <w:p w:rsidR="005C7794" w:rsidRDefault="00A826D6" w:rsidP="00F052F4">
            <w:r>
              <w:t>7</w:t>
            </w:r>
            <w:r w:rsidR="005C7794">
              <w:t>.</w:t>
            </w:r>
          </w:p>
        </w:tc>
        <w:tc>
          <w:tcPr>
            <w:tcW w:w="5781" w:type="dxa"/>
          </w:tcPr>
          <w:p w:rsidR="005C7794" w:rsidRPr="009665B5" w:rsidRDefault="00346564" w:rsidP="00966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 </w:t>
            </w:r>
            <w:r w:rsidR="009017BB"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дневников учащихся  </w:t>
            </w: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7794" w:rsidRPr="009665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A826D6" w:rsidRPr="009665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7794" w:rsidRPr="009665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r w:rsidR="005C7794"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  <w:p w:rsidR="005C7794" w:rsidRPr="009665B5" w:rsidRDefault="005C7794" w:rsidP="00966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:rsidR="005C7794" w:rsidRPr="009665B5" w:rsidRDefault="00A826D6" w:rsidP="00F0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27.05.-31.05.17г.</w:t>
            </w:r>
          </w:p>
        </w:tc>
        <w:tc>
          <w:tcPr>
            <w:tcW w:w="1429" w:type="dxa"/>
          </w:tcPr>
          <w:p w:rsidR="005C7794" w:rsidRDefault="005C7794" w:rsidP="00F052F4"/>
        </w:tc>
      </w:tr>
      <w:tr w:rsidR="00AA3298" w:rsidTr="0024308F">
        <w:tc>
          <w:tcPr>
            <w:tcW w:w="533" w:type="dxa"/>
          </w:tcPr>
          <w:p w:rsidR="00AA3298" w:rsidRDefault="00AA3298" w:rsidP="00F052F4">
            <w:r>
              <w:t>8.</w:t>
            </w:r>
          </w:p>
        </w:tc>
        <w:tc>
          <w:tcPr>
            <w:tcW w:w="5781" w:type="dxa"/>
          </w:tcPr>
          <w:p w:rsidR="00AA3298" w:rsidRPr="009665B5" w:rsidRDefault="00AA3298" w:rsidP="00966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Работа с отстающими учащимися. Предупреждение неуспеваемости по итогам года.</w:t>
            </w:r>
          </w:p>
        </w:tc>
        <w:tc>
          <w:tcPr>
            <w:tcW w:w="1828" w:type="dxa"/>
          </w:tcPr>
          <w:p w:rsidR="00AA3298" w:rsidRPr="009665B5" w:rsidRDefault="00AA3298" w:rsidP="00F0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 т.ч. месяца</w:t>
            </w:r>
          </w:p>
        </w:tc>
        <w:tc>
          <w:tcPr>
            <w:tcW w:w="1429" w:type="dxa"/>
          </w:tcPr>
          <w:p w:rsidR="00AA3298" w:rsidRDefault="00AA3298" w:rsidP="00F052F4"/>
        </w:tc>
      </w:tr>
      <w:tr w:rsidR="008464B5" w:rsidTr="0024308F">
        <w:tc>
          <w:tcPr>
            <w:tcW w:w="533" w:type="dxa"/>
          </w:tcPr>
          <w:p w:rsidR="008464B5" w:rsidRDefault="008464B5" w:rsidP="00F052F4">
            <w:r>
              <w:t>9.</w:t>
            </w:r>
          </w:p>
        </w:tc>
        <w:tc>
          <w:tcPr>
            <w:tcW w:w="5781" w:type="dxa"/>
          </w:tcPr>
          <w:p w:rsidR="008464B5" w:rsidRPr="009665B5" w:rsidRDefault="008464B5" w:rsidP="00966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Прием отчетов и планов работы на новый учебный год у председателей ПМО.</w:t>
            </w:r>
          </w:p>
        </w:tc>
        <w:tc>
          <w:tcPr>
            <w:tcW w:w="1828" w:type="dxa"/>
          </w:tcPr>
          <w:p w:rsidR="008464B5" w:rsidRPr="009665B5" w:rsidRDefault="008464B5" w:rsidP="00F0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23.05.-27.05.17.</w:t>
            </w:r>
          </w:p>
        </w:tc>
        <w:tc>
          <w:tcPr>
            <w:tcW w:w="1429" w:type="dxa"/>
          </w:tcPr>
          <w:p w:rsidR="008464B5" w:rsidRDefault="008464B5" w:rsidP="00F052F4"/>
        </w:tc>
      </w:tr>
      <w:tr w:rsidR="00E13E0D" w:rsidTr="0024308F">
        <w:tc>
          <w:tcPr>
            <w:tcW w:w="533" w:type="dxa"/>
          </w:tcPr>
          <w:p w:rsidR="00E13E0D" w:rsidRDefault="00E13E0D" w:rsidP="00F052F4">
            <w:r>
              <w:t>10.</w:t>
            </w:r>
          </w:p>
        </w:tc>
        <w:tc>
          <w:tcPr>
            <w:tcW w:w="5781" w:type="dxa"/>
          </w:tcPr>
          <w:p w:rsidR="00E13E0D" w:rsidRPr="009665B5" w:rsidRDefault="00E13E0D" w:rsidP="00966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посещаемость учащихся 5-11 </w:t>
            </w:r>
            <w:proofErr w:type="spellStart"/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8" w:type="dxa"/>
          </w:tcPr>
          <w:p w:rsidR="00E13E0D" w:rsidRPr="009665B5" w:rsidRDefault="00E13E0D" w:rsidP="00F0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429" w:type="dxa"/>
          </w:tcPr>
          <w:p w:rsidR="00E13E0D" w:rsidRDefault="00E13E0D" w:rsidP="00F052F4"/>
        </w:tc>
      </w:tr>
    </w:tbl>
    <w:p w:rsidR="00F052F4" w:rsidRDefault="00F052F4" w:rsidP="00F052F4"/>
    <w:p w:rsidR="0024308F" w:rsidRPr="009665B5" w:rsidRDefault="0024308F" w:rsidP="00105738">
      <w:pPr>
        <w:rPr>
          <w:rFonts w:ascii="Times New Roman" w:hAnsi="Times New Roman" w:cs="Times New Roman"/>
          <w:b/>
          <w:sz w:val="24"/>
          <w:szCs w:val="24"/>
        </w:rPr>
      </w:pPr>
      <w:r w:rsidRPr="009665B5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5C7794" w:rsidRPr="009665B5" w:rsidRDefault="005C7794" w:rsidP="009665B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5B5">
        <w:rPr>
          <w:rFonts w:ascii="Times New Roman" w:hAnsi="Times New Roman" w:cs="Times New Roman"/>
          <w:sz w:val="24"/>
          <w:szCs w:val="24"/>
        </w:rPr>
        <w:t>По итогам мониторинга</w:t>
      </w:r>
      <w:r w:rsidR="005D2E9D" w:rsidRPr="009665B5">
        <w:rPr>
          <w:rFonts w:ascii="Times New Roman" w:hAnsi="Times New Roman" w:cs="Times New Roman"/>
          <w:sz w:val="24"/>
          <w:szCs w:val="24"/>
        </w:rPr>
        <w:t>: «</w:t>
      </w:r>
      <w:r w:rsidR="00E42A1F" w:rsidRPr="009665B5">
        <w:rPr>
          <w:rFonts w:ascii="Times New Roman" w:hAnsi="Times New Roman" w:cs="Times New Roman"/>
          <w:sz w:val="24"/>
          <w:szCs w:val="24"/>
        </w:rPr>
        <w:t>Проведение АК</w:t>
      </w:r>
      <w:r w:rsidR="00D90716" w:rsidRPr="009665B5">
        <w:rPr>
          <w:rFonts w:ascii="Times New Roman" w:hAnsi="Times New Roman" w:cs="Times New Roman"/>
          <w:sz w:val="24"/>
          <w:szCs w:val="24"/>
        </w:rPr>
        <w:t xml:space="preserve">Р за год по всем предметам </w:t>
      </w:r>
      <w:proofErr w:type="gramStart"/>
      <w:r w:rsidR="00D90716" w:rsidRPr="009665B5">
        <w:rPr>
          <w:rFonts w:ascii="Times New Roman" w:hAnsi="Times New Roman" w:cs="Times New Roman"/>
          <w:sz w:val="24"/>
          <w:szCs w:val="24"/>
        </w:rPr>
        <w:t>(</w:t>
      </w:r>
      <w:r w:rsidR="00E42A1F" w:rsidRPr="009665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42A1F" w:rsidRPr="009665B5">
        <w:rPr>
          <w:rFonts w:ascii="Times New Roman" w:hAnsi="Times New Roman" w:cs="Times New Roman"/>
          <w:sz w:val="24"/>
          <w:szCs w:val="24"/>
        </w:rPr>
        <w:t xml:space="preserve">5-11 </w:t>
      </w:r>
      <w:proofErr w:type="spellStart"/>
      <w:r w:rsidR="00E42A1F" w:rsidRPr="009665B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E42A1F" w:rsidRPr="009665B5">
        <w:rPr>
          <w:rFonts w:ascii="Times New Roman" w:hAnsi="Times New Roman" w:cs="Times New Roman"/>
          <w:sz w:val="24"/>
          <w:szCs w:val="24"/>
        </w:rPr>
        <w:t>.)</w:t>
      </w:r>
    </w:p>
    <w:p w:rsidR="005D2E9D" w:rsidRPr="009665B5" w:rsidRDefault="005D2E9D" w:rsidP="009665B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5B5">
        <w:rPr>
          <w:rFonts w:ascii="Times New Roman" w:hAnsi="Times New Roman" w:cs="Times New Roman"/>
          <w:sz w:val="24"/>
          <w:szCs w:val="24"/>
        </w:rPr>
        <w:t>По итогам проверки  школьной до</w:t>
      </w:r>
      <w:r w:rsidR="00564C60" w:rsidRPr="009665B5">
        <w:rPr>
          <w:rFonts w:ascii="Times New Roman" w:hAnsi="Times New Roman" w:cs="Times New Roman"/>
          <w:sz w:val="24"/>
          <w:szCs w:val="24"/>
        </w:rPr>
        <w:t xml:space="preserve">кументации: дневников учащихся </w:t>
      </w:r>
      <w:r w:rsidR="00E42A1F" w:rsidRPr="009665B5">
        <w:rPr>
          <w:rFonts w:ascii="Times New Roman" w:hAnsi="Times New Roman" w:cs="Times New Roman"/>
          <w:sz w:val="24"/>
          <w:szCs w:val="24"/>
        </w:rPr>
        <w:t>5 -10-</w:t>
      </w:r>
      <w:r w:rsidRPr="009665B5">
        <w:rPr>
          <w:rFonts w:ascii="Times New Roman" w:hAnsi="Times New Roman" w:cs="Times New Roman"/>
          <w:sz w:val="24"/>
          <w:szCs w:val="24"/>
        </w:rPr>
        <w:t xml:space="preserve">х классов, классных журналов </w:t>
      </w:r>
      <w:r w:rsidR="00D90716" w:rsidRPr="009665B5">
        <w:rPr>
          <w:rFonts w:ascii="Times New Roman" w:hAnsi="Times New Roman" w:cs="Times New Roman"/>
          <w:sz w:val="24"/>
          <w:szCs w:val="24"/>
        </w:rPr>
        <w:t xml:space="preserve">5-11-х </w:t>
      </w:r>
      <w:proofErr w:type="spellStart"/>
      <w:r w:rsidR="00D90716" w:rsidRPr="009665B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90716" w:rsidRPr="009665B5">
        <w:rPr>
          <w:rFonts w:ascii="Times New Roman" w:hAnsi="Times New Roman" w:cs="Times New Roman"/>
          <w:sz w:val="24"/>
          <w:szCs w:val="24"/>
        </w:rPr>
        <w:t>.</w:t>
      </w:r>
      <w:r w:rsidRPr="009665B5">
        <w:rPr>
          <w:rFonts w:ascii="Times New Roman" w:hAnsi="Times New Roman" w:cs="Times New Roman"/>
          <w:sz w:val="24"/>
          <w:szCs w:val="24"/>
        </w:rPr>
        <w:t xml:space="preserve"> по итогам  завершения учебного года.</w:t>
      </w:r>
    </w:p>
    <w:p w:rsidR="005D2E9D" w:rsidRPr="009665B5" w:rsidRDefault="00D90716" w:rsidP="00D90716">
      <w:pPr>
        <w:rPr>
          <w:rFonts w:ascii="Times New Roman" w:hAnsi="Times New Roman" w:cs="Times New Roman"/>
          <w:b/>
          <w:sz w:val="24"/>
          <w:szCs w:val="24"/>
        </w:rPr>
      </w:pPr>
      <w:r w:rsidRPr="009665B5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D90716" w:rsidRPr="009665B5" w:rsidRDefault="00D90716" w:rsidP="00D9071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665B5">
        <w:rPr>
          <w:rFonts w:ascii="Times New Roman" w:hAnsi="Times New Roman" w:cs="Times New Roman"/>
          <w:sz w:val="24"/>
          <w:szCs w:val="24"/>
        </w:rPr>
        <w:t>Совещание при завуче</w:t>
      </w:r>
      <w:r w:rsidR="007D3BB4" w:rsidRPr="009665B5">
        <w:rPr>
          <w:rFonts w:ascii="Times New Roman" w:hAnsi="Times New Roman" w:cs="Times New Roman"/>
          <w:sz w:val="24"/>
          <w:szCs w:val="24"/>
        </w:rPr>
        <w:t xml:space="preserve"> от 31.05.17.</w:t>
      </w:r>
    </w:p>
    <w:p w:rsidR="007D3BB4" w:rsidRPr="009665B5" w:rsidRDefault="007D3BB4" w:rsidP="00D9071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665B5">
        <w:rPr>
          <w:rFonts w:ascii="Times New Roman" w:hAnsi="Times New Roman" w:cs="Times New Roman"/>
          <w:sz w:val="24"/>
          <w:szCs w:val="24"/>
        </w:rPr>
        <w:t>Заседание НМС   от 27.05.17.</w:t>
      </w:r>
    </w:p>
    <w:sectPr w:rsidR="007D3BB4" w:rsidRPr="009665B5" w:rsidSect="009665B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858BF"/>
    <w:multiLevelType w:val="hybridMultilevel"/>
    <w:tmpl w:val="BDA87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60036"/>
    <w:multiLevelType w:val="hybridMultilevel"/>
    <w:tmpl w:val="0F62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B6D65"/>
    <w:multiLevelType w:val="hybridMultilevel"/>
    <w:tmpl w:val="0F62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E530F"/>
    <w:multiLevelType w:val="hybridMultilevel"/>
    <w:tmpl w:val="C832AEB4"/>
    <w:lvl w:ilvl="0" w:tplc="A3708D60">
      <w:start w:val="1"/>
      <w:numFmt w:val="decimal"/>
      <w:lvlText w:val="%1."/>
      <w:lvlJc w:val="left"/>
      <w:pPr>
        <w:ind w:left="420" w:hanging="360"/>
      </w:pPr>
      <w:rPr>
        <w:rFonts w:asciiTheme="minorHAnsi" w:eastAsiaTheme="minorHAnsi" w:hAnsiTheme="minorHAnsi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6313043"/>
    <w:multiLevelType w:val="hybridMultilevel"/>
    <w:tmpl w:val="0F62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9603F"/>
    <w:multiLevelType w:val="hybridMultilevel"/>
    <w:tmpl w:val="E1D06A52"/>
    <w:lvl w:ilvl="0" w:tplc="C0D6545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A57"/>
    <w:rsid w:val="000D02BF"/>
    <w:rsid w:val="00105738"/>
    <w:rsid w:val="0024308F"/>
    <w:rsid w:val="002A56AA"/>
    <w:rsid w:val="00315935"/>
    <w:rsid w:val="00346564"/>
    <w:rsid w:val="003A18C3"/>
    <w:rsid w:val="004E0FB6"/>
    <w:rsid w:val="00506FC0"/>
    <w:rsid w:val="00564C60"/>
    <w:rsid w:val="005C7794"/>
    <w:rsid w:val="005D2E9D"/>
    <w:rsid w:val="005F14C5"/>
    <w:rsid w:val="00697D01"/>
    <w:rsid w:val="007D3BB4"/>
    <w:rsid w:val="008464B5"/>
    <w:rsid w:val="009017BB"/>
    <w:rsid w:val="009665B5"/>
    <w:rsid w:val="009B49EC"/>
    <w:rsid w:val="00A826D6"/>
    <w:rsid w:val="00A9207F"/>
    <w:rsid w:val="00AA3298"/>
    <w:rsid w:val="00B01320"/>
    <w:rsid w:val="00D56469"/>
    <w:rsid w:val="00D83406"/>
    <w:rsid w:val="00D90716"/>
    <w:rsid w:val="00E13E0D"/>
    <w:rsid w:val="00E42A1F"/>
    <w:rsid w:val="00EE48FE"/>
    <w:rsid w:val="00F052F4"/>
    <w:rsid w:val="00FE4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308F"/>
    <w:pPr>
      <w:ind w:left="720"/>
      <w:contextualSpacing/>
    </w:pPr>
  </w:style>
  <w:style w:type="paragraph" w:styleId="a5">
    <w:name w:val="No Spacing"/>
    <w:uiPriority w:val="1"/>
    <w:qFormat/>
    <w:rsid w:val="009665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30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23</cp:revision>
  <cp:lastPrinted>2017-04-28T06:43:00Z</cp:lastPrinted>
  <dcterms:created xsi:type="dcterms:W3CDTF">2014-04-01T09:50:00Z</dcterms:created>
  <dcterms:modified xsi:type="dcterms:W3CDTF">2017-04-28T06:43:00Z</dcterms:modified>
</cp:coreProperties>
</file>